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6D4" w:rsidRDefault="00B4747A" w:rsidP="001663B0">
      <w:r>
        <w:rPr>
          <w:b/>
          <w:sz w:val="28"/>
        </w:rPr>
        <w:t>Reader questions</w:t>
      </w:r>
      <w:r w:rsidR="00F336D4" w:rsidRPr="00B4747A">
        <w:rPr>
          <w:b/>
          <w:sz w:val="28"/>
        </w:rPr>
        <w:t xml:space="preserve"> </w:t>
      </w:r>
      <w:r>
        <w:rPr>
          <w:b/>
          <w:sz w:val="28"/>
        </w:rPr>
        <w:t>for</w:t>
      </w:r>
      <w:r w:rsidR="00F336D4" w:rsidRPr="00B4747A">
        <w:rPr>
          <w:b/>
          <w:sz w:val="28"/>
        </w:rPr>
        <w:t xml:space="preserve"> </w:t>
      </w:r>
      <w:r w:rsidR="00F336D4" w:rsidRPr="00B4747A">
        <w:rPr>
          <w:b/>
          <w:i/>
          <w:sz w:val="28"/>
        </w:rPr>
        <w:t>Number the Stars</w:t>
      </w:r>
      <w:r w:rsidR="00F336D4" w:rsidRPr="00B4747A">
        <w:rPr>
          <w:b/>
          <w:sz w:val="28"/>
        </w:rPr>
        <w:t xml:space="preserve"> – Chapters 1 to 5</w:t>
      </w:r>
      <w:r>
        <w:t xml:space="preserve">            Name_______________</w:t>
      </w:r>
    </w:p>
    <w:p w:rsidR="009D27AE" w:rsidRDefault="004462B2" w:rsidP="001663B0">
      <w:pPr>
        <w:pStyle w:val="ListParagraph"/>
        <w:numPr>
          <w:ilvl w:val="0"/>
          <w:numId w:val="1"/>
        </w:numPr>
      </w:pPr>
      <w:r>
        <w:t>Annemarie Johansen</w:t>
      </w:r>
    </w:p>
    <w:p w:rsidR="004462B2" w:rsidRDefault="004462B2" w:rsidP="001663B0">
      <w:pPr>
        <w:pStyle w:val="ListParagraph"/>
        <w:numPr>
          <w:ilvl w:val="0"/>
          <w:numId w:val="1"/>
        </w:numPr>
      </w:pPr>
      <w:r>
        <w:t>Ellen Rosen</w:t>
      </w:r>
    </w:p>
    <w:p w:rsidR="004462B2" w:rsidRDefault="004462B2" w:rsidP="001663B0">
      <w:pPr>
        <w:pStyle w:val="ListParagraph"/>
        <w:numPr>
          <w:ilvl w:val="0"/>
          <w:numId w:val="1"/>
        </w:numPr>
      </w:pPr>
      <w:r>
        <w:t>Kirsti</w:t>
      </w:r>
    </w:p>
    <w:p w:rsidR="004462B2" w:rsidRDefault="004462B2" w:rsidP="001663B0">
      <w:pPr>
        <w:pStyle w:val="ListParagraph"/>
        <w:numPr>
          <w:ilvl w:val="0"/>
          <w:numId w:val="1"/>
        </w:numPr>
      </w:pPr>
      <w:r>
        <w:t>The Giraffe</w:t>
      </w:r>
    </w:p>
    <w:p w:rsidR="001663B0" w:rsidRDefault="001663B0" w:rsidP="001663B0">
      <w:pPr>
        <w:pStyle w:val="ListParagraph"/>
        <w:numPr>
          <w:ilvl w:val="0"/>
          <w:numId w:val="1"/>
        </w:numPr>
      </w:pPr>
      <w:r>
        <w:t>Lise</w:t>
      </w:r>
    </w:p>
    <w:p w:rsidR="004462B2" w:rsidRDefault="004462B2" w:rsidP="001663B0">
      <w:pPr>
        <w:pStyle w:val="ListParagraph"/>
        <w:numPr>
          <w:ilvl w:val="0"/>
          <w:numId w:val="1"/>
        </w:numPr>
      </w:pPr>
      <w:r>
        <w:t>Peter</w:t>
      </w:r>
    </w:p>
    <w:p w:rsidR="004462B2" w:rsidRDefault="004462B2" w:rsidP="001663B0">
      <w:pPr>
        <w:pStyle w:val="ListParagraph"/>
        <w:numPr>
          <w:ilvl w:val="0"/>
          <w:numId w:val="1"/>
        </w:numPr>
      </w:pPr>
      <w:r>
        <w:t>King Christian</w:t>
      </w:r>
    </w:p>
    <w:p w:rsidR="004462B2" w:rsidRDefault="004462B2"/>
    <w:p w:rsidR="004462B2" w:rsidRDefault="001663B0" w:rsidP="001663B0">
      <w:pPr>
        <w:pStyle w:val="ListParagraph"/>
        <w:numPr>
          <w:ilvl w:val="0"/>
          <w:numId w:val="2"/>
        </w:numPr>
        <w:spacing w:line="360" w:lineRule="auto"/>
      </w:pPr>
      <w:r>
        <w:t>____________</w:t>
      </w:r>
      <w:r w:rsidR="004462B2">
        <w:t>Main character</w:t>
      </w:r>
    </w:p>
    <w:p w:rsidR="004462B2" w:rsidRDefault="001663B0" w:rsidP="001663B0">
      <w:pPr>
        <w:pStyle w:val="ListParagraph"/>
        <w:numPr>
          <w:ilvl w:val="0"/>
          <w:numId w:val="2"/>
        </w:numPr>
        <w:spacing w:line="360" w:lineRule="auto"/>
      </w:pPr>
      <w:r>
        <w:t>____________</w:t>
      </w:r>
      <w:r w:rsidR="004462B2">
        <w:t>knows of rebellious activities against the Nazis</w:t>
      </w:r>
    </w:p>
    <w:p w:rsidR="004462B2" w:rsidRDefault="001663B0" w:rsidP="001663B0">
      <w:pPr>
        <w:pStyle w:val="ListParagraph"/>
        <w:numPr>
          <w:ilvl w:val="0"/>
          <w:numId w:val="2"/>
        </w:numPr>
        <w:spacing w:line="360" w:lineRule="auto"/>
      </w:pPr>
      <w:r>
        <w:t>____________</w:t>
      </w:r>
      <w:r w:rsidR="004462B2">
        <w:t>told someone she was pretty</w:t>
      </w:r>
    </w:p>
    <w:p w:rsidR="004462B2" w:rsidRDefault="001663B0" w:rsidP="001663B0">
      <w:pPr>
        <w:pStyle w:val="ListParagraph"/>
        <w:numPr>
          <w:ilvl w:val="0"/>
          <w:numId w:val="2"/>
        </w:numPr>
        <w:spacing w:line="360" w:lineRule="auto"/>
      </w:pPr>
      <w:r>
        <w:t>____________</w:t>
      </w:r>
      <w:r w:rsidR="004462B2">
        <w:t xml:space="preserve">needed all of Denmark to serve as bodyguards </w:t>
      </w:r>
    </w:p>
    <w:p w:rsidR="001663B0" w:rsidRDefault="001663B0" w:rsidP="001663B0">
      <w:pPr>
        <w:pStyle w:val="ListParagraph"/>
        <w:numPr>
          <w:ilvl w:val="0"/>
          <w:numId w:val="2"/>
        </w:numPr>
        <w:spacing w:line="360" w:lineRule="auto"/>
      </w:pPr>
      <w:r>
        <w:t>____________her trunk is in Annemarie’s apartment</w:t>
      </w:r>
    </w:p>
    <w:p w:rsidR="004462B2" w:rsidRDefault="001663B0" w:rsidP="001663B0">
      <w:pPr>
        <w:pStyle w:val="ListParagraph"/>
        <w:numPr>
          <w:ilvl w:val="0"/>
          <w:numId w:val="2"/>
        </w:numPr>
        <w:spacing w:line="360" w:lineRule="auto"/>
      </w:pPr>
      <w:r>
        <w:t>____________</w:t>
      </w:r>
      <w:r w:rsidR="004462B2">
        <w:t>5 years old</w:t>
      </w:r>
    </w:p>
    <w:p w:rsidR="004462B2" w:rsidRDefault="001663B0" w:rsidP="001663B0">
      <w:pPr>
        <w:pStyle w:val="ListParagraph"/>
        <w:numPr>
          <w:ilvl w:val="0"/>
          <w:numId w:val="2"/>
        </w:numPr>
        <w:spacing w:line="360" w:lineRule="auto"/>
      </w:pPr>
      <w:r>
        <w:t>____________</w:t>
      </w:r>
      <w:r w:rsidR="004462B2">
        <w:t>Jewish girl</w:t>
      </w:r>
    </w:p>
    <w:p w:rsidR="004462B2" w:rsidRDefault="004462B2"/>
    <w:p w:rsidR="004462B2" w:rsidRDefault="004462B2" w:rsidP="00F336D4">
      <w:pPr>
        <w:pStyle w:val="ListParagraph"/>
        <w:numPr>
          <w:ilvl w:val="0"/>
          <w:numId w:val="2"/>
        </w:numPr>
      </w:pPr>
      <w:r>
        <w:t xml:space="preserve">In what </w:t>
      </w:r>
      <w:r w:rsidR="001663B0">
        <w:t xml:space="preserve">city and </w:t>
      </w:r>
      <w:r>
        <w:t>country is this</w:t>
      </w:r>
      <w:r w:rsidR="001663B0">
        <w:t xml:space="preserve"> part of the</w:t>
      </w:r>
      <w:r>
        <w:t xml:space="preserve"> novel set?</w:t>
      </w:r>
    </w:p>
    <w:p w:rsidR="004462B2" w:rsidRDefault="004462B2"/>
    <w:p w:rsidR="004462B2" w:rsidRDefault="004462B2" w:rsidP="00F336D4">
      <w:pPr>
        <w:pStyle w:val="ListParagraph"/>
        <w:numPr>
          <w:ilvl w:val="0"/>
          <w:numId w:val="2"/>
        </w:numPr>
      </w:pPr>
      <w:r>
        <w:t>What war is going on?</w:t>
      </w:r>
    </w:p>
    <w:p w:rsidR="004462B2" w:rsidRDefault="004462B2"/>
    <w:p w:rsidR="004462B2" w:rsidRDefault="004462B2" w:rsidP="00F336D4">
      <w:pPr>
        <w:pStyle w:val="ListParagraph"/>
        <w:numPr>
          <w:ilvl w:val="0"/>
          <w:numId w:val="2"/>
        </w:numPr>
      </w:pPr>
      <w:r>
        <w:t>What is the Occupation?</w:t>
      </w:r>
      <w:r w:rsidR="001663B0">
        <w:t xml:space="preserve"> Who is involved and what are some of the day-to-day circumstances for families as a result? </w:t>
      </w:r>
    </w:p>
    <w:p w:rsidR="004462B2" w:rsidRDefault="004462B2"/>
    <w:p w:rsidR="001663B0" w:rsidRDefault="001663B0"/>
    <w:p w:rsidR="004462B2" w:rsidRDefault="004462B2"/>
    <w:p w:rsidR="004462B2" w:rsidRDefault="004462B2"/>
    <w:p w:rsidR="004462B2" w:rsidRDefault="004462B2" w:rsidP="00F336D4">
      <w:pPr>
        <w:pStyle w:val="ListParagraph"/>
        <w:numPr>
          <w:ilvl w:val="0"/>
          <w:numId w:val="2"/>
        </w:numPr>
      </w:pPr>
      <w:r>
        <w:t>How did Lise die?</w:t>
      </w:r>
      <w:r w:rsidR="001663B0">
        <w:t xml:space="preserve"> </w:t>
      </w:r>
    </w:p>
    <w:p w:rsidR="004462B2" w:rsidRDefault="004462B2"/>
    <w:p w:rsidR="004462B2" w:rsidRDefault="004462B2" w:rsidP="00F336D4">
      <w:pPr>
        <w:pStyle w:val="ListParagraph"/>
        <w:numPr>
          <w:ilvl w:val="0"/>
          <w:numId w:val="2"/>
        </w:numPr>
      </w:pPr>
      <w:r>
        <w:t>Why did the closing of the button shop bother Mama so much?</w:t>
      </w:r>
    </w:p>
    <w:p w:rsidR="004462B2" w:rsidRDefault="004462B2"/>
    <w:p w:rsidR="004462B2" w:rsidRDefault="004462B2">
      <w:bookmarkStart w:id="0" w:name="_GoBack"/>
      <w:bookmarkEnd w:id="0"/>
    </w:p>
    <w:p w:rsidR="004462B2" w:rsidRDefault="004462B2" w:rsidP="00F336D4">
      <w:pPr>
        <w:pStyle w:val="ListParagraph"/>
        <w:numPr>
          <w:ilvl w:val="0"/>
          <w:numId w:val="2"/>
        </w:numPr>
      </w:pPr>
      <w:r>
        <w:t>What countr</w:t>
      </w:r>
      <w:r w:rsidR="001663B0">
        <w:t>y is still free from Nazi rule?</w:t>
      </w:r>
    </w:p>
    <w:p w:rsidR="004462B2" w:rsidRDefault="004462B2"/>
    <w:p w:rsidR="004462B2" w:rsidRDefault="001663B0" w:rsidP="00F336D4">
      <w:pPr>
        <w:pStyle w:val="ListParagraph"/>
        <w:numPr>
          <w:ilvl w:val="0"/>
          <w:numId w:val="2"/>
        </w:numPr>
      </w:pPr>
      <w:r>
        <w:t>Explain Kirsti’s issue with her new shoes, and the plan to solve the problem, including whose idea the solution is.</w:t>
      </w:r>
    </w:p>
    <w:p w:rsidR="001663B0" w:rsidRDefault="001663B0"/>
    <w:p w:rsidR="001663B0" w:rsidRDefault="001663B0"/>
    <w:p w:rsidR="001663B0" w:rsidRDefault="001663B0"/>
    <w:p w:rsidR="001663B0" w:rsidRDefault="001663B0"/>
    <w:p w:rsidR="001663B0" w:rsidRDefault="001663B0"/>
    <w:p w:rsidR="001663B0" w:rsidRDefault="001663B0"/>
    <w:p w:rsidR="001663B0" w:rsidRDefault="001663B0" w:rsidP="00F336D4">
      <w:pPr>
        <w:pStyle w:val="ListParagraph"/>
        <w:numPr>
          <w:ilvl w:val="0"/>
          <w:numId w:val="2"/>
        </w:numPr>
      </w:pPr>
      <w:r>
        <w:t>What are the “fireworks” Kirsti remembers seeing a month before?</w:t>
      </w:r>
    </w:p>
    <w:p w:rsidR="001663B0" w:rsidRDefault="001663B0"/>
    <w:p w:rsidR="001663B0" w:rsidRDefault="001663B0"/>
    <w:p w:rsidR="001663B0" w:rsidRDefault="001663B0"/>
    <w:p w:rsidR="001663B0" w:rsidRDefault="001663B0"/>
    <w:p w:rsidR="001663B0" w:rsidRDefault="001663B0"/>
    <w:p w:rsidR="001663B0" w:rsidRDefault="001663B0" w:rsidP="00F336D4">
      <w:pPr>
        <w:pStyle w:val="ListParagraph"/>
        <w:numPr>
          <w:ilvl w:val="0"/>
          <w:numId w:val="2"/>
        </w:numPr>
      </w:pPr>
      <w:r>
        <w:t>Explain why Annemarie must break Ellen’s necklace. (Where, why, how)</w:t>
      </w:r>
    </w:p>
    <w:p w:rsidR="001663B0" w:rsidRDefault="001663B0"/>
    <w:p w:rsidR="004462B2" w:rsidRDefault="004462B2"/>
    <w:p w:rsidR="001663B0" w:rsidRDefault="001663B0"/>
    <w:p w:rsidR="001663B0" w:rsidRDefault="001663B0"/>
    <w:p w:rsidR="001663B0" w:rsidRDefault="001663B0"/>
    <w:p w:rsidR="001663B0" w:rsidRDefault="001663B0"/>
    <w:p w:rsidR="001663B0" w:rsidRDefault="001663B0" w:rsidP="00F336D4">
      <w:pPr>
        <w:pStyle w:val="ListParagraph"/>
        <w:numPr>
          <w:ilvl w:val="0"/>
          <w:numId w:val="2"/>
        </w:numPr>
      </w:pPr>
      <w:r>
        <w:t xml:space="preserve">Explain how Papa’s quick thinking saves </w:t>
      </w:r>
      <w:r w:rsidR="00F336D4">
        <w:t>Ellen in the middle of the night.</w:t>
      </w:r>
    </w:p>
    <w:sectPr w:rsidR="00166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72F4" w:rsidRDefault="00F472F4" w:rsidP="00F336D4">
      <w:pPr>
        <w:spacing w:after="0" w:line="240" w:lineRule="auto"/>
      </w:pPr>
      <w:r>
        <w:separator/>
      </w:r>
    </w:p>
  </w:endnote>
  <w:endnote w:type="continuationSeparator" w:id="0">
    <w:p w:rsidR="00F472F4" w:rsidRDefault="00F472F4" w:rsidP="00F33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72F4" w:rsidRDefault="00F472F4" w:rsidP="00F336D4">
      <w:pPr>
        <w:spacing w:after="0" w:line="240" w:lineRule="auto"/>
      </w:pPr>
      <w:r>
        <w:separator/>
      </w:r>
    </w:p>
  </w:footnote>
  <w:footnote w:type="continuationSeparator" w:id="0">
    <w:p w:rsidR="00F472F4" w:rsidRDefault="00F472F4" w:rsidP="00F33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F61A8E"/>
    <w:multiLevelType w:val="hybridMultilevel"/>
    <w:tmpl w:val="49081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13294E"/>
    <w:multiLevelType w:val="hybridMultilevel"/>
    <w:tmpl w:val="22AED6B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2B2"/>
    <w:rsid w:val="001663B0"/>
    <w:rsid w:val="004462B2"/>
    <w:rsid w:val="009D27AE"/>
    <w:rsid w:val="00B4747A"/>
    <w:rsid w:val="00C40382"/>
    <w:rsid w:val="00F336D4"/>
    <w:rsid w:val="00F472F4"/>
    <w:rsid w:val="00F5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B7EC8D-AA81-49FA-9E1F-39592B71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63B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36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36D4"/>
  </w:style>
  <w:style w:type="paragraph" w:styleId="Footer">
    <w:name w:val="footer"/>
    <w:basedOn w:val="Normal"/>
    <w:link w:val="FooterChar"/>
    <w:uiPriority w:val="99"/>
    <w:unhideWhenUsed/>
    <w:rsid w:val="00F336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3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 Brisendine</dc:creator>
  <cp:keywords/>
  <dc:description/>
  <cp:lastModifiedBy>Jenn Brisendine</cp:lastModifiedBy>
  <cp:revision>2</cp:revision>
  <dcterms:created xsi:type="dcterms:W3CDTF">2016-11-03T10:07:00Z</dcterms:created>
  <dcterms:modified xsi:type="dcterms:W3CDTF">2016-11-03T10:07:00Z</dcterms:modified>
</cp:coreProperties>
</file>